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7287C">
        <w:rPr>
          <w:rFonts w:ascii="Arial Unicode" w:eastAsia="Arial Unicode MS" w:hAnsi="Arial Unicode" w:cs="Arial Unicode"/>
          <w:sz w:val="20"/>
          <w:lang w:val="pt-BR"/>
        </w:rPr>
        <w:t>8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Մ-</w:t>
      </w:r>
      <w:r w:rsidR="00FD7323">
        <w:rPr>
          <w:rFonts w:ascii="Arial Unicode" w:eastAsia="Arial Unicode MS" w:hAnsi="Arial Unicode" w:cs="Arial Unicode"/>
          <w:sz w:val="20"/>
          <w:lang w:val="en-US"/>
        </w:rPr>
        <w:t>ՇՀԱՊ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ՁԲ-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="0037287C"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2-15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........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&gt;&gt;  &lt;&lt;</w:t>
      </w:r>
      <w:r w:rsidR="00FD7323" w:rsidRPr="00FD7323">
        <w:rPr>
          <w:rFonts w:ascii="Arial Unicode" w:eastAsia="Arial Unicode MS" w:hAnsi="Arial Unicode" w:cs="Arial Unicode"/>
          <w:sz w:val="20"/>
          <w:lang w:val="pt-BR"/>
        </w:rPr>
        <w:t>….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..............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FD7323" w:rsidRPr="00FE49B8" w:rsidRDefault="0038594C" w:rsidP="00FD7323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</w:t>
      </w:r>
      <w:r w:rsidR="006E13F3">
        <w:rPr>
          <w:rFonts w:ascii="Arial Unicode" w:hAnsi="Arial Unicode" w:cs="Arial Unicode"/>
          <w:sz w:val="20"/>
          <w:lang w:val="pt-BR"/>
        </w:rPr>
        <w:t xml:space="preserve"> </w:t>
      </w:r>
      <w:r w:rsidR="0037287C" w:rsidRPr="0037287C">
        <w:rPr>
          <w:rFonts w:ascii="Arial Unicode" w:hAnsi="Arial Unicode" w:cs="Arial Unicode"/>
          <w:sz w:val="20"/>
          <w:lang w:val="pt-BR"/>
        </w:rPr>
        <w:t>8</w:t>
      </w:r>
      <w:r w:rsidRPr="009A5E79">
        <w:rPr>
          <w:rFonts w:ascii="Arial Unicode" w:hAnsi="Arial Unicode" w:cs="Arial Unicode"/>
          <w:sz w:val="20"/>
          <w:lang w:val="pt-BR"/>
        </w:rPr>
        <w:t xml:space="preserve">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 xml:space="preserve">տնօրեն </w:t>
      </w:r>
      <w:r w:rsidR="0037287C">
        <w:rPr>
          <w:rFonts w:ascii="Arial Unicode" w:hAnsi="Arial Unicode" w:cs="Arial Unicode"/>
          <w:sz w:val="20"/>
        </w:rPr>
        <w:t>Ն</w:t>
      </w:r>
      <w:r w:rsidR="0037287C" w:rsidRPr="0037287C">
        <w:rPr>
          <w:rFonts w:ascii="Arial Unicode" w:hAnsi="Arial Unicode" w:cs="Arial Unicode"/>
          <w:sz w:val="20"/>
          <w:lang w:val="pt-BR"/>
        </w:rPr>
        <w:t xml:space="preserve">. </w:t>
      </w:r>
      <w:r w:rsidR="0037287C">
        <w:rPr>
          <w:rFonts w:ascii="Arial Unicode" w:hAnsi="Arial Unicode" w:cs="Arial Unicode"/>
          <w:sz w:val="20"/>
        </w:rPr>
        <w:t>Ղազում</w:t>
      </w:r>
      <w:r w:rsidR="006E13F3">
        <w:rPr>
          <w:rFonts w:ascii="Arial Unicode" w:hAnsi="Arial Unicode" w:cs="Arial Unicode"/>
          <w:sz w:val="20"/>
          <w:lang w:val="pt-BR"/>
        </w:rPr>
        <w:t>յան</w:t>
      </w:r>
      <w:r w:rsidRPr="009A5E79">
        <w:rPr>
          <w:rFonts w:ascii="Arial Unicode" w:hAnsi="Arial Unicode" w:cs="Arial Unicode"/>
          <w:sz w:val="20"/>
          <w:lang w:val="pt-BR"/>
        </w:rPr>
        <w:t>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և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FD7323" w:rsidRPr="00FE49B8">
        <w:rPr>
          <w:rFonts w:ascii="Arial Armenian" w:hAnsi="Arial LatArm Unicode" w:cs="Arial Unicode"/>
          <w:sz w:val="20"/>
        </w:rPr>
        <w:t>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ի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դեմս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տնօրեն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FD7323" w:rsidRPr="00FE49B8">
        <w:rPr>
          <w:rFonts w:ascii="Arial Armenian" w:hAnsi="Arial LatArm Unicode" w:cs="Arial Unicode"/>
          <w:sz w:val="20"/>
        </w:rPr>
        <w:t>ի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որը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գործում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է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ընկերության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կանոնադրության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հիման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վրա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FD7323" w:rsidRPr="00FE49B8">
        <w:rPr>
          <w:rFonts w:ascii="Arial Armenian" w:hAnsi="Arial LatArm Unicode" w:cs="Arial Unicode"/>
          <w:sz w:val="20"/>
        </w:rPr>
        <w:t>այսուհետև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FD7323" w:rsidRPr="00FE49B8">
        <w:rPr>
          <w:rFonts w:ascii="Arial Armenian" w:hAnsi="Arial LatArm Unicode" w:cs="Arial Unicode"/>
          <w:sz w:val="20"/>
        </w:rPr>
        <w:t>Վաճառող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FD7323" w:rsidRPr="00FE49B8">
        <w:rPr>
          <w:rFonts w:ascii="Arial Armenian" w:hAnsi="Arial LatArm Unicode" w:cs="Arial Unicode"/>
          <w:sz w:val="20"/>
        </w:rPr>
        <w:t>մյուս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կողմից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FD7323" w:rsidRPr="00FE49B8">
        <w:rPr>
          <w:rFonts w:ascii="Arial Armenian" w:hAnsi="Arial LatArm Unicode" w:cs="Arial Unicode"/>
          <w:sz w:val="20"/>
        </w:rPr>
        <w:t>կնքեցին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սույն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պայմանագիրը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հետևյալ</w:t>
      </w:r>
      <w:r w:rsidR="00FD7323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FD7323" w:rsidRPr="00FE49B8">
        <w:rPr>
          <w:rFonts w:ascii="Arial Armenian" w:hAnsi="Arial LatArm Unicode" w:cs="Arial Unicode"/>
          <w:sz w:val="20"/>
        </w:rPr>
        <w:t>մասին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 (_________________________________________) ՀՀ դրամ, ներառյալ ԱԱՀ-ն։ 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D7323" w:rsidRPr="009A5E79" w:rsidRDefault="00FD7323" w:rsidP="00FD7323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D7323" w:rsidRPr="009A5E79" w:rsidRDefault="00FD7323" w:rsidP="00FD7323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 xml:space="preserve">սակայն ոչ ուշ քան 2015թ. դեկտեմբերի </w:t>
      </w:r>
      <w:r w:rsidRPr="004A074B">
        <w:rPr>
          <w:rFonts w:ascii="Arial Unicode" w:hAnsi="Arial Unicode" w:cs="Sylfaen"/>
          <w:sz w:val="20"/>
          <w:lang w:val="hy-AM"/>
        </w:rPr>
        <w:t>30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lastRenderedPageBreak/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FD7323">
        <w:rPr>
          <w:rFonts w:ascii="Arial Unicode" w:hAnsi="Arial Unicode" w:cs="Times Armenian"/>
          <w:sz w:val="20"/>
          <w:lang w:val="hy-AM"/>
        </w:rPr>
        <w:t>……</w:t>
      </w:r>
      <w:r w:rsidR="00FD7323" w:rsidRPr="00FD7323">
        <w:rPr>
          <w:rFonts w:ascii="Arial Unicode" w:hAnsi="Arial Unicode" w:cs="Times Armenian"/>
          <w:sz w:val="20"/>
          <w:lang w:val="hy-AM"/>
        </w:rPr>
        <w:t>..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 w:rsidR="0037287C"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8594C" w:rsidRPr="0037287C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="0037287C"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 w:rsidR="0037287C"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 w:rsidR="0037287C">
              <w:rPr>
                <w:rFonts w:ascii="Arial Unicode" w:hAnsi="Arial Unicode"/>
                <w:sz w:val="20"/>
                <w:szCs w:val="20"/>
              </w:rPr>
              <w:t>Ն</w:t>
            </w:r>
            <w:r w:rsidR="0037287C" w:rsidRPr="00AB28D0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 w:rsidR="0037287C"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A973B5" w:rsidRDefault="00A973B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37287C" w:rsidRDefault="0037287C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 w:rsidR="00FD7323">
        <w:rPr>
          <w:rFonts w:ascii="Arial Armenian" w:hAnsi="Arial Armenian" w:cs="Sylfaen"/>
          <w:sz w:val="20"/>
          <w:lang w:val="hy-AM"/>
        </w:rPr>
        <w:t>……</w:t>
      </w:r>
      <w:r w:rsidR="00FD7323"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 w:rsidR="00FD7323"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="00FD7323"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="0037287C"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7287C">
        <w:rPr>
          <w:rFonts w:ascii="Arial Unicode" w:eastAsia="Arial Unicode MS" w:hAnsi="Arial Unicode" w:cs="Arial Unicode"/>
          <w:sz w:val="20"/>
          <w:lang w:val="pt-BR"/>
        </w:rPr>
        <w:t>8Մ-</w:t>
      </w:r>
      <w:r w:rsidR="00FD7323"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="0037287C"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 w:rsidR="00FD7323">
        <w:rPr>
          <w:rFonts w:ascii="Arial Unicode" w:eastAsia="Arial Unicode MS" w:hAnsi="Arial Unicode" w:cs="Arial Unicode"/>
          <w:sz w:val="20"/>
          <w:lang w:val="pt-BR"/>
        </w:rPr>
        <w:t>2-15</w:t>
      </w:r>
      <w:r w:rsidR="0037287C"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="0037287C"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83533E" w:rsidRPr="00FD7323" w:rsidRDefault="0083533E" w:rsidP="0083533E">
      <w:pPr>
        <w:jc w:val="center"/>
        <w:rPr>
          <w:rFonts w:ascii="Arial Unicode" w:hAnsi="Arial Unicode"/>
          <w:b/>
          <w:lang w:val="hy-AM"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3261"/>
        <w:gridCol w:w="709"/>
        <w:gridCol w:w="850"/>
        <w:gridCol w:w="1985"/>
        <w:gridCol w:w="71"/>
      </w:tblGrid>
      <w:tr w:rsidR="0045070E" w:rsidRPr="00FD7323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8541E4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850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1985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FD7323" w:rsidRPr="002665CE" w:rsidTr="008541E4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Մատակարարման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վայրը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Ղարագյոզյան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47,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 </w:t>
            </w:r>
            <w:r w:rsidR="002665CE">
              <w:rPr>
                <w:rFonts w:ascii="Arial Unicode" w:hAnsi="Arial Unicode" w:cs="Sylfaen"/>
                <w:sz w:val="16"/>
                <w:szCs w:val="16"/>
              </w:rPr>
              <w:t>օր</w:t>
            </w:r>
            <w:r w:rsidR="002665CE" w:rsidRP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="002665CE">
              <w:rPr>
                <w:rFonts w:ascii="Arial Unicode" w:hAnsi="Arial Unicode" w:cs="Sylfaen"/>
                <w:sz w:val="16"/>
                <w:szCs w:val="16"/>
              </w:rPr>
              <w:t>հետո</w:t>
            </w:r>
            <w:r w:rsidR="002665CE" w:rsidRPr="002665CE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2015</w:t>
            </w:r>
            <w:r>
              <w:rPr>
                <w:rFonts w:ascii="Arial Unicode" w:hAnsi="Arial Unicode" w:cs="Sylfaen"/>
                <w:sz w:val="16"/>
                <w:szCs w:val="16"/>
              </w:rPr>
              <w:t>թ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դեկտեմբերի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30-</w:t>
            </w:r>
            <w:r>
              <w:rPr>
                <w:rFonts w:ascii="Arial Unicode" w:hAnsi="Arial Unicode" w:cs="Sylfaen"/>
                <w:sz w:val="16"/>
                <w:szCs w:val="16"/>
              </w:rPr>
              <w:t>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:</w:t>
            </w:r>
          </w:p>
        </w:tc>
      </w:tr>
      <w:tr w:rsidR="00FD7323" w:rsidRPr="009A5E79" w:rsidTr="008541E4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9A5E79" w:rsidRDefault="00FD7323" w:rsidP="0052454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850" w:type="dxa"/>
            <w:vAlign w:val="bottom"/>
          </w:tcPr>
          <w:p w:rsidR="00FD7323" w:rsidRPr="001236B3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7412F4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7598B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9A5E79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7412F4" w:rsidRDefault="00FD7323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985" w:type="dxa"/>
            <w:vMerge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524541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1162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8541E4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9A5E79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985" w:type="dxa"/>
            <w:vMerge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D7323" w:rsidRPr="00803CDF" w:rsidTr="008541E4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D7323" w:rsidRPr="00476F2E" w:rsidRDefault="00FD7323" w:rsidP="008541E4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323" w:rsidRPr="008541E4" w:rsidRDefault="00FD7323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Միս` տավարի, ոսկրոտ,  1-ին կարգի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FD7323" w:rsidRPr="008541E4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 միս` ոսկրոտ, 1-ին կարգի ՀՍՏ 342-2011: Խորը սառեցրած (կով, ցուլիկ, երինջ) կիսամսեղիքներով, փաթեթա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վորված համապատասխան գործվածքով (բիազով կամ մառ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լյա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յով) կամ պոլիէթիլենային փաթեթավորմամբ: Մատա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կա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րարման պահին մկանի խորը շերտի ջերմաստիճանը պետք է լինի -6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vertAlign w:val="superscript"/>
                <w:lang w:eastAsia="en-US"/>
              </w:rPr>
              <w:t>0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C և ցածր: Անվտանգությունը և մակնշումը՝ ըստ ՀՀ կառավարության 2006 թ. հոկտեմբերի 19-ի N 1560-Ն որոշ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մամբ հաստատված` մսի և մսամթերքի տեխնիկական կանո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նակարգի և «Սննդամթերքի անվտանգության մասին</w:t>
            </w:r>
            <w:r w:rsidRPr="008541E4">
              <w:rPr>
                <w:rFonts w:ascii="Arial Unicode" w:eastAsia="Times New Roman" w:hAnsi="Arial Unicode" w:cs="Arial Armenian"/>
                <w:color w:val="000000"/>
                <w:sz w:val="16"/>
                <w:szCs w:val="16"/>
                <w:lang w:eastAsia="en-US"/>
              </w:rPr>
              <w:t>»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ՀՀ օրենքի 8-րդ հոդվածի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7323" w:rsidRPr="00476F2E" w:rsidRDefault="00FD7323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850" w:type="dxa"/>
            <w:vAlign w:val="bottom"/>
          </w:tcPr>
          <w:p w:rsidR="00FD7323" w:rsidRPr="000D3031" w:rsidRDefault="00FD7323" w:rsidP="00034EED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Align w:val="center"/>
          </w:tcPr>
          <w:p w:rsidR="00FD7323" w:rsidRPr="00803CDF" w:rsidRDefault="00FD7323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5070E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CE2893" w:rsidRDefault="00337780" w:rsidP="00CE2893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="00CE2893">
              <w:rPr>
                <w:rFonts w:ascii="Arial Unicode" w:hAnsi="Arial Unicode" w:cs="Sylfaen"/>
                <w:sz w:val="16"/>
                <w:szCs w:val="16"/>
                <w:lang w:val="en-US"/>
              </w:rPr>
              <w:t>Ղարագյոզյան</w:t>
            </w:r>
            <w:r w:rsidR="00CE2893" w:rsidRPr="00CE2893">
              <w:rPr>
                <w:rFonts w:ascii="Arial Unicode" w:hAnsi="Arial Unicode" w:cs="Sylfaen"/>
                <w:sz w:val="16"/>
                <w:szCs w:val="16"/>
              </w:rPr>
              <w:t xml:space="preserve"> 47</w:t>
            </w:r>
          </w:p>
        </w:tc>
      </w:tr>
      <w:tr w:rsidR="00337780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63C05" w:rsidRPr="009A5E79" w:rsidRDefault="00B63C05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541E4">
        <w:tc>
          <w:tcPr>
            <w:tcW w:w="4539" w:type="dxa"/>
          </w:tcPr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DF2B38" w:rsidRPr="009A5E79" w:rsidRDefault="00DF2B38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37287C" w:rsidRPr="009A5E79" w:rsidTr="008541E4">
        <w:tc>
          <w:tcPr>
            <w:tcW w:w="4539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>
              <w:rPr>
                <w:rFonts w:ascii="Arial Unicode" w:hAnsi="Arial Unicode"/>
                <w:sz w:val="20"/>
                <w:lang w:val="es-ES"/>
              </w:rPr>
              <w:tab/>
            </w: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5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5070E" w:rsidRPr="009A5E79" w:rsidRDefault="0045070E" w:rsidP="0037287C">
      <w:pPr>
        <w:tabs>
          <w:tab w:val="left" w:pos="1983"/>
        </w:tabs>
        <w:rPr>
          <w:rFonts w:ascii="Arial Unicode" w:hAnsi="Arial Unicode"/>
          <w:sz w:val="20"/>
          <w:lang w:val="es-ES"/>
        </w:rPr>
      </w:pPr>
    </w:p>
    <w:p w:rsidR="009A5E79" w:rsidRPr="004A074B" w:rsidRDefault="009A5E79" w:rsidP="00AB28D0">
      <w:pPr>
        <w:spacing w:after="0" w:line="240" w:lineRule="auto"/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>
        <w:rPr>
          <w:rFonts w:ascii="Arial Armenian" w:hAnsi="Arial Armenian"/>
          <w:sz w:val="20"/>
          <w:lang w:val="en-US"/>
        </w:rPr>
        <w:t>2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40CCE" w:rsidP="00AB28D0">
      <w:pPr>
        <w:spacing w:line="240" w:lineRule="auto"/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AB28D0" w:rsidRDefault="0083533E" w:rsidP="00AB28D0">
      <w:pPr>
        <w:spacing w:line="240" w:lineRule="auto"/>
        <w:ind w:firstLine="709"/>
        <w:rPr>
          <w:rFonts w:ascii="Arial Unicode" w:hAnsi="Arial Unicode"/>
          <w:b/>
          <w:bCs/>
          <w:sz w:val="28"/>
          <w:szCs w:val="28"/>
          <w:lang w:val="hy-AM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  <w:r w:rsidR="00AB28D0" w:rsidRPr="00AB28D0">
        <w:rPr>
          <w:rFonts w:ascii="Arial Unicode" w:hAnsi="Arial Unicode"/>
          <w:b/>
          <w:bCs/>
          <w:sz w:val="28"/>
          <w:szCs w:val="28"/>
          <w:lang w:val="hy-AM"/>
        </w:rPr>
        <w:t xml:space="preserve">        </w:t>
      </w:r>
      <w:r w:rsidR="00AB28D0" w:rsidRPr="00AB28D0">
        <w:rPr>
          <w:rFonts w:ascii="Arial Unicode" w:hAnsi="Arial Unicode"/>
          <w:sz w:val="20"/>
          <w:lang w:val="hy-AM"/>
        </w:rPr>
        <w:t>Հազար</w:t>
      </w:r>
      <w:r w:rsidR="00AB28D0" w:rsidRPr="009A5E79">
        <w:rPr>
          <w:rFonts w:ascii="Arial Unicode" w:hAnsi="Arial Unicode"/>
          <w:sz w:val="20"/>
          <w:lang w:val="pt-BR"/>
        </w:rPr>
        <w:t xml:space="preserve"> </w:t>
      </w:r>
      <w:r w:rsidR="00AB28D0" w:rsidRPr="00AB28D0">
        <w:rPr>
          <w:rFonts w:ascii="Arial Unicode" w:hAnsi="Arial Unicode"/>
          <w:sz w:val="20"/>
          <w:lang w:val="hy-AM"/>
        </w:rPr>
        <w:t>ՀՀ</w:t>
      </w:r>
      <w:r w:rsidR="00AB28D0" w:rsidRPr="009A5E79">
        <w:rPr>
          <w:rFonts w:ascii="Arial Unicode" w:hAnsi="Arial Unicode"/>
          <w:sz w:val="20"/>
          <w:lang w:val="pt-BR"/>
        </w:rPr>
        <w:t xml:space="preserve"> </w:t>
      </w:r>
      <w:r w:rsidR="00AB28D0" w:rsidRPr="00AB28D0">
        <w:rPr>
          <w:rFonts w:ascii="Arial Unicode" w:hAnsi="Arial Unicode"/>
          <w:sz w:val="20"/>
          <w:lang w:val="hy-AM"/>
        </w:rPr>
        <w:t>դրամ</w:t>
      </w:r>
    </w:p>
    <w:tbl>
      <w:tblPr>
        <w:tblW w:w="11029" w:type="dxa"/>
        <w:tblInd w:w="-318" w:type="dxa"/>
        <w:tblLayout w:type="fixed"/>
        <w:tblLook w:val="04A0"/>
      </w:tblPr>
      <w:tblGrid>
        <w:gridCol w:w="559"/>
        <w:gridCol w:w="1983"/>
        <w:gridCol w:w="1286"/>
        <w:gridCol w:w="694"/>
        <w:gridCol w:w="709"/>
        <w:gridCol w:w="582"/>
        <w:gridCol w:w="847"/>
        <w:gridCol w:w="851"/>
        <w:gridCol w:w="712"/>
        <w:gridCol w:w="726"/>
        <w:gridCol w:w="1400"/>
        <w:gridCol w:w="236"/>
        <w:gridCol w:w="206"/>
        <w:gridCol w:w="32"/>
        <w:gridCol w:w="206"/>
      </w:tblGrid>
      <w:tr w:rsidR="008C42B3" w:rsidRPr="004A074B" w:rsidTr="00E0703E">
        <w:trPr>
          <w:gridAfter w:val="4"/>
          <w:wAfter w:w="680" w:type="dxa"/>
          <w:trHeight w:val="63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8D312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8D3129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8D312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AB28D0" w:rsidRDefault="008C42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AB28D0" w:rsidRDefault="008C42B3" w:rsidP="00FD7323">
            <w:pPr>
              <w:rPr>
                <w:rFonts w:ascii="Arial Unicode" w:hAnsi="Arial Unicode"/>
                <w:sz w:val="16"/>
                <w:szCs w:val="16"/>
              </w:rPr>
            </w:pP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Նախատեսվում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է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գնել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թ</w:t>
            </w:r>
            <w:r w:rsidRPr="00AB28D0">
              <w:rPr>
                <w:rFonts w:ascii="Arial Unicode" w:hAnsi="Arial Unicode"/>
                <w:sz w:val="16"/>
                <w:szCs w:val="16"/>
              </w:rPr>
              <w:t>.-</w:t>
            </w:r>
            <w:r w:rsidR="00AB28D0" w:rsidRPr="00AB28D0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  <w:r w:rsidR="00AB28D0"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FD7323" w:rsidRPr="00FD7323">
              <w:rPr>
                <w:rFonts w:ascii="Arial Unicode" w:hAnsi="Arial Unicode"/>
                <w:sz w:val="16"/>
                <w:szCs w:val="16"/>
              </w:rPr>
              <w:t>2-</w:t>
            </w:r>
            <w:r w:rsidR="00FD7323">
              <w:rPr>
                <w:rFonts w:ascii="Arial Unicode" w:hAnsi="Arial Unicode"/>
                <w:sz w:val="16"/>
                <w:szCs w:val="16"/>
                <w:lang w:val="en-US"/>
              </w:rPr>
              <w:t>րդ</w:t>
            </w:r>
            <w:r w:rsidR="00AB28D0"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AB28D0" w:rsidRPr="00AB28D0">
              <w:rPr>
                <w:rFonts w:ascii="Arial Unicode" w:hAnsi="Arial Unicode"/>
                <w:sz w:val="16"/>
                <w:szCs w:val="16"/>
                <w:lang w:val="en-US"/>
              </w:rPr>
              <w:t>կիսամյակ</w:t>
            </w:r>
            <w:r w:rsidR="00FD7323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</w:p>
        </w:tc>
      </w:tr>
      <w:tr w:rsidR="00E0703E" w:rsidRPr="004A074B" w:rsidTr="00E0703E">
        <w:trPr>
          <w:gridAfter w:val="1"/>
          <w:wAfter w:w="206" w:type="dxa"/>
          <w:trHeight w:val="385"/>
        </w:trPr>
        <w:tc>
          <w:tcPr>
            <w:tcW w:w="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128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1236B3" w:rsidP="00E0703E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I 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V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  <w:r w:rsidR="00E0703E"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E0703E">
            <w:pP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Ընդամենը </w:t>
            </w:r>
            <w:r w:rsidR="00FD7323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2-րդ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կիսամյակ</w:t>
            </w:r>
          </w:p>
          <w:p w:rsidR="00E0703E" w:rsidRPr="00AB28D0" w:rsidRDefault="00E0703E" w:rsidP="00E0703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0703E" w:rsidRPr="004A074B" w:rsidTr="001236B3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8D3129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8D312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AB28D0" w:rsidRDefault="00E0703E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հ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ուլիս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03E" w:rsidRPr="00FD7323" w:rsidRDefault="00FD732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03E" w:rsidRPr="00AB28D0" w:rsidRDefault="00E0703E" w:rsidP="00E0703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03E" w:rsidRPr="004A074B" w:rsidRDefault="00E0703E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3"/>
          <w:wAfter w:w="444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FD7323" w:rsidRDefault="00FD732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1236B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AB28D0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20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4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1236B3" w:rsidRDefault="001236B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6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25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B3" w:rsidRPr="0077598B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7412F4" w:rsidRDefault="001236B3" w:rsidP="00AB28D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524541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13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03CDF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AB28D0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9A5E7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AB28D0">
            <w:pPr>
              <w:spacing w:after="0"/>
              <w:jc w:val="center"/>
              <w:rPr>
                <w:rFonts w:ascii="Arial Unicode" w:hAnsi="Arial Unicode" w:cs="Calibri"/>
                <w:color w:val="000000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AB28D0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1236B3" w:rsidRPr="004A074B" w:rsidTr="001236B3">
        <w:trPr>
          <w:gridAfter w:val="1"/>
          <w:wAfter w:w="206" w:type="dxa"/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8D3129" w:rsidRDefault="001236B3" w:rsidP="00AB28D0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  <w:lang w:val="en-US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ոսկրոտ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>,  1-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ին</w:t>
            </w:r>
            <w:r w:rsidRPr="008D3129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կարգի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E0703E" w:rsidRDefault="001236B3" w:rsidP="00AB28D0">
            <w:pPr>
              <w:spacing w:after="0"/>
              <w:jc w:val="center"/>
              <w:rPr>
                <w:rFonts w:ascii="Arial Unicode" w:hAnsi="Arial Unicode" w:cs="Calibri"/>
                <w:color w:val="000000"/>
                <w:lang w:val="en-US"/>
              </w:rPr>
            </w:pPr>
            <w:r w:rsidRPr="00E0703E"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B3" w:rsidRPr="00AB28D0" w:rsidRDefault="001236B3" w:rsidP="00AB28D0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6B3" w:rsidRPr="00FD7323" w:rsidRDefault="00FD7323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6B3" w:rsidRPr="000D3031" w:rsidRDefault="000D3031" w:rsidP="00FD7323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6B3" w:rsidRPr="004A074B" w:rsidRDefault="001236B3" w:rsidP="008541E4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7287C" w:rsidRPr="009A5E79" w:rsidTr="00B325FE">
        <w:tc>
          <w:tcPr>
            <w:tcW w:w="4536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D1443A" w:rsidRDefault="009A5E79" w:rsidP="00AB28D0">
      <w:pPr>
        <w:spacing w:after="0" w:line="240" w:lineRule="auto"/>
        <w:jc w:val="right"/>
        <w:rPr>
          <w:rFonts w:ascii="Arial Armenian" w:hAnsi="Arial Armenian"/>
          <w:sz w:val="20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</w:t>
      </w:r>
      <w:r w:rsidR="004A074B" w:rsidRPr="00D1443A">
        <w:rPr>
          <w:rFonts w:ascii="Arial Armenian" w:hAnsi="Arial Armenian"/>
          <w:sz w:val="20"/>
        </w:rPr>
        <w:t xml:space="preserve"> 3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9889" w:type="dxa"/>
        <w:tblLayout w:type="fixed"/>
        <w:tblLook w:val="04A0"/>
      </w:tblPr>
      <w:tblGrid>
        <w:gridCol w:w="423"/>
        <w:gridCol w:w="1670"/>
        <w:gridCol w:w="992"/>
        <w:gridCol w:w="709"/>
        <w:gridCol w:w="417"/>
        <w:gridCol w:w="292"/>
        <w:gridCol w:w="255"/>
        <w:gridCol w:w="426"/>
        <w:gridCol w:w="169"/>
        <w:gridCol w:w="681"/>
        <w:gridCol w:w="170"/>
        <w:gridCol w:w="681"/>
        <w:gridCol w:w="311"/>
        <w:gridCol w:w="539"/>
        <w:gridCol w:w="453"/>
        <w:gridCol w:w="851"/>
        <w:gridCol w:w="850"/>
      </w:tblGrid>
      <w:tr w:rsidR="000F4F44" w:rsidRPr="004A074B" w:rsidTr="004E05D0">
        <w:trPr>
          <w:gridAfter w:val="3"/>
          <w:wAfter w:w="2154" w:type="dxa"/>
          <w:trHeight w:val="300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FD7323" w:rsidRPr="004A074B" w:rsidTr="004E05D0">
        <w:trPr>
          <w:trHeight w:val="4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323" w:rsidRPr="00AB28D0" w:rsidRDefault="00FD7323" w:rsidP="00034EED">
            <w:pPr>
              <w:rPr>
                <w:rFonts w:ascii="Arial Unicode" w:hAnsi="Arial Unicode"/>
                <w:sz w:val="16"/>
                <w:szCs w:val="16"/>
              </w:rPr>
            </w:pP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Նախատեսվում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է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գնել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թ</w:t>
            </w:r>
            <w:r w:rsidRPr="00AB28D0">
              <w:rPr>
                <w:rFonts w:ascii="Arial Unicode" w:hAnsi="Arial Unicode"/>
                <w:sz w:val="16"/>
                <w:szCs w:val="16"/>
              </w:rPr>
              <w:t>.-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D7323">
              <w:rPr>
                <w:rFonts w:ascii="Arial Unicode" w:hAnsi="Arial Unicode"/>
                <w:sz w:val="16"/>
                <w:szCs w:val="16"/>
              </w:rPr>
              <w:t>2-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րդ</w:t>
            </w:r>
            <w:r w:rsidRPr="00AB28D0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AB28D0">
              <w:rPr>
                <w:rFonts w:ascii="Arial Unicode" w:hAnsi="Arial Unicode"/>
                <w:sz w:val="16"/>
                <w:szCs w:val="16"/>
                <w:lang w:val="en-US"/>
              </w:rPr>
              <w:t>կիսամյակ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ի</w:t>
            </w:r>
          </w:p>
        </w:tc>
      </w:tr>
      <w:tr w:rsidR="00FD7323" w:rsidRPr="004A074B" w:rsidTr="004E05D0">
        <w:trPr>
          <w:trHeight w:val="231"/>
        </w:trPr>
        <w:tc>
          <w:tcPr>
            <w:tcW w:w="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AB28D0" w:rsidRDefault="00FD7323" w:rsidP="00034EED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 I I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AB28D0" w:rsidRDefault="00FD7323" w:rsidP="00FD732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V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AB28D0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D7323" w:rsidRPr="00FD7323" w:rsidRDefault="00FD7323" w:rsidP="00034EED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Ընդամենը 2-րդ կիսամյակ</w:t>
            </w:r>
          </w:p>
        </w:tc>
      </w:tr>
      <w:tr w:rsidR="00FD7323" w:rsidRPr="004A074B" w:rsidTr="004E05D0">
        <w:trPr>
          <w:trHeight w:val="376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4A074B" w:rsidRDefault="00FD732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հ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ուլիս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23" w:rsidRPr="00FD7323" w:rsidRDefault="00FD7323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323" w:rsidRPr="00D1443A" w:rsidRDefault="00FD7323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D1443A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43A" w:rsidRPr="004A074B" w:rsidRDefault="00D1443A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9A5E79" w:rsidRDefault="00D1443A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77598B" w:rsidRDefault="00D1443A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43A" w:rsidRPr="008D3129" w:rsidRDefault="00D1443A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E05D0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E05D0" w:rsidRDefault="004E05D0" w:rsidP="004E05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D1443A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0F1400" w:rsidRDefault="004E05D0" w:rsidP="004E05D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0F140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43A" w:rsidRPr="004A074B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43A" w:rsidRPr="004A074B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864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8F734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8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9298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D113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4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6F691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0F14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B8624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841FB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5F484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61677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7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7062D4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1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6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5D0" w:rsidRPr="0077598B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7412F4" w:rsidRDefault="004E05D0" w:rsidP="00D1443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34EE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45%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258F3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ED2D3B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ED2D3B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28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524541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284F0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16798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10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B6C5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803CDF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8D3129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C45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4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9A5E79" w:rsidRDefault="004E05D0" w:rsidP="00FD7323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FD7323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E0703E" w:rsidRDefault="004E05D0" w:rsidP="00FD7323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F02B1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4E05D0" w:rsidRPr="004A074B" w:rsidTr="004E05D0">
        <w:trPr>
          <w:trHeight w:val="36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4A074B" w:rsidRDefault="004E05D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D1443A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,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ոսկրոտ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,  1-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ին</w:t>
            </w:r>
            <w:r w:rsidRPr="00D1443A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կարգի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5D0" w:rsidRPr="00E0703E" w:rsidRDefault="004E05D0" w:rsidP="00D1443A">
            <w:pPr>
              <w:jc w:val="center"/>
              <w:rPr>
                <w:rFonts w:ascii="Arial Unicode" w:hAnsi="Arial Unicode" w:cs="Calibri"/>
                <w:color w:val="000000"/>
                <w:lang w:val="en-US"/>
              </w:rPr>
            </w:pPr>
            <w:r w:rsidRPr="00E0703E"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E0703E" w:rsidRDefault="004E05D0" w:rsidP="00D1443A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37287C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E05D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D1443A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0F1400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5D0" w:rsidRPr="004A074B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D0" w:rsidRPr="004A074B" w:rsidRDefault="004E05D0" w:rsidP="000117E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37287C" w:rsidRPr="009A5E79" w:rsidTr="00A973B5">
        <w:tc>
          <w:tcPr>
            <w:tcW w:w="4536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8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</w:rPr>
              <w:t>Ղարագյոզյան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 47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07617115</w:t>
            </w:r>
          </w:p>
          <w:p w:rsidR="0037287C" w:rsidRPr="0037287C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հ/հ 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>15100249280100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</w:t>
            </w:r>
            <w:r>
              <w:rPr>
                <w:rFonts w:ascii="Arial Unicode" w:hAnsi="Arial Unicode"/>
                <w:sz w:val="20"/>
                <w:szCs w:val="20"/>
              </w:rPr>
              <w:t>Արարատբանկ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՚ Իջևան մ/ճ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>
              <w:rPr>
                <w:rFonts w:ascii="Arial Unicode" w:hAnsi="Arial Unicode"/>
                <w:sz w:val="20"/>
                <w:szCs w:val="20"/>
              </w:rPr>
              <w:t>Ն</w:t>
            </w:r>
            <w:r w:rsidRPr="0037287C">
              <w:rPr>
                <w:rFonts w:ascii="Arial Unicode" w:hAnsi="Arial Unicode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</w:rPr>
              <w:t>Ղազումյան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37287C" w:rsidRPr="009A5E79" w:rsidRDefault="0037287C" w:rsidP="0037287C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FD7323" w:rsidRDefault="00FD7323" w:rsidP="0037287C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37287C" w:rsidRPr="00C801A7" w:rsidRDefault="0037287C" w:rsidP="0037287C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37287C" w:rsidRPr="009A5E79" w:rsidRDefault="0037287C" w:rsidP="0037287C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C801A7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C801A7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E05D0" w:rsidRDefault="004E05D0" w:rsidP="00FB294D">
      <w:pPr>
        <w:jc w:val="right"/>
        <w:rPr>
          <w:sz w:val="20"/>
        </w:rPr>
      </w:pPr>
    </w:p>
    <w:p w:rsidR="009A5E79" w:rsidRPr="004A074B" w:rsidRDefault="009A5E79" w:rsidP="00FB294D">
      <w:pPr>
        <w:jc w:val="right"/>
        <w:rPr>
          <w:rFonts w:ascii="Arial Armenian" w:hAnsi="Arial Armenian"/>
          <w:sz w:val="20"/>
          <w:lang w:val="pt-BR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 w:rsidRPr="004A074B">
        <w:rPr>
          <w:rFonts w:ascii="Arial Armenian" w:hAnsi="Arial Armenian"/>
          <w:sz w:val="20"/>
          <w:lang w:val="pt-BR"/>
        </w:rPr>
        <w:t>4</w:t>
      </w:r>
    </w:p>
    <w:p w:rsidR="00FD7323" w:rsidRPr="00FE49B8" w:rsidRDefault="00FD7323" w:rsidP="00FD7323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</w:t>
      </w:r>
      <w:r>
        <w:rPr>
          <w:rFonts w:ascii="Arial Armenian" w:hAnsi="Arial Armenian" w:cs="Sylfaen"/>
          <w:sz w:val="20"/>
          <w:lang w:val="hy-AM"/>
        </w:rPr>
        <w:t>……</w:t>
      </w:r>
      <w:r w:rsidRPr="00FD7323">
        <w:rPr>
          <w:rFonts w:ascii="Arial Armenian" w:hAnsi="Arial Armenian" w:cs="Sylfaen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 xml:space="preserve"> &gt;&gt; &lt;&lt; </w:t>
      </w:r>
      <w:r>
        <w:rPr>
          <w:rFonts w:ascii="Arial Unicode" w:eastAsia="Arial Unicode MS" w:hAnsi="Arial Unicode" w:cs="Arial Unicode MS"/>
          <w:sz w:val="20"/>
          <w:lang w:val="hy-AM"/>
        </w:rPr>
        <w:t>…………………</w:t>
      </w:r>
      <w:r w:rsidRPr="00FD7323">
        <w:rPr>
          <w:rFonts w:ascii="Arial Unicode" w:eastAsia="Arial Unicode MS" w:hAnsi="Arial Unicode" w:cs="Arial Unicode MS"/>
          <w:sz w:val="20"/>
          <w:lang w:val="hy-AM"/>
        </w:rPr>
        <w:t>..</w:t>
      </w:r>
      <w:r w:rsidRPr="00FE49B8">
        <w:rPr>
          <w:rFonts w:ascii="Arial Armenian" w:hAnsi="Arial Armenian" w:cs="Sylfaen"/>
          <w:sz w:val="20"/>
          <w:lang w:val="hy-AM"/>
        </w:rPr>
        <w:t>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FD7323" w:rsidRPr="00FE49B8" w:rsidRDefault="00FD7323" w:rsidP="00FD7323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«ՀՀ ՏՄ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>
        <w:rPr>
          <w:rFonts w:ascii="Arial Unicode" w:eastAsia="Arial Unicode MS" w:hAnsi="Arial Unicode" w:cs="Arial Unicode"/>
          <w:sz w:val="20"/>
          <w:lang w:val="pt-BR"/>
        </w:rPr>
        <w:t>8Մ-</w:t>
      </w:r>
      <w:r w:rsidRPr="00FD7323">
        <w:rPr>
          <w:rFonts w:ascii="Arial Unicode" w:eastAsia="Arial Unicode MS" w:hAnsi="Arial Unicode" w:cs="Arial Unicode"/>
          <w:sz w:val="20"/>
          <w:lang w:val="hy-AM"/>
        </w:rPr>
        <w:t>ՇՀ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ԱՊՁԲ-15</w:t>
      </w:r>
      <w:r w:rsidRPr="0037287C">
        <w:rPr>
          <w:rFonts w:ascii="Arial Unicode" w:eastAsia="Arial Unicode MS" w:hAnsi="Arial Unicode" w:cs="Arial Unicode"/>
          <w:sz w:val="20"/>
          <w:lang w:val="pt-BR"/>
        </w:rPr>
        <w:t>/</w:t>
      </w:r>
      <w:r>
        <w:rPr>
          <w:rFonts w:ascii="Arial Unicode" w:eastAsia="Arial Unicode MS" w:hAnsi="Arial Unicode" w:cs="Arial Unicode"/>
          <w:sz w:val="20"/>
          <w:lang w:val="pt-BR"/>
        </w:rPr>
        <w:t>2-15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  <w:r w:rsidRPr="00AB28D0">
        <w:rPr>
          <w:rFonts w:ascii="Arial Unicode" w:eastAsia="Arial Unicode MS" w:hAnsi="Arial Unicode" w:cs="Arial Unicode"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83533E" w:rsidRPr="009A5E79" w:rsidRDefault="000D32AE" w:rsidP="0083533E">
      <w:pPr>
        <w:rPr>
          <w:rFonts w:ascii="Arial Unicode" w:hAnsi="Arial Unicode"/>
          <w:sz w:val="20"/>
          <w:lang w:val="pt-BR"/>
        </w:rPr>
      </w:pPr>
      <w:r w:rsidRPr="000D32AE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1236B3" w:rsidRPr="00484042" w:rsidRDefault="001236B3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0D32AE" w:rsidP="0083533E">
      <w:pPr>
        <w:rPr>
          <w:rFonts w:ascii="Arial Unicode" w:hAnsi="Arial Unicode"/>
          <w:sz w:val="20"/>
          <w:lang w:val="pt-BR"/>
        </w:rPr>
      </w:pPr>
      <w:r w:rsidRPr="000D32AE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0D32AE" w:rsidP="0083533E">
      <w:pPr>
        <w:rPr>
          <w:rFonts w:ascii="Arial Unicode" w:hAnsi="Arial Unicode"/>
          <w:lang w:val="es-ES"/>
        </w:rPr>
      </w:pPr>
      <w:r w:rsidRPr="000D32AE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1236B3" w:rsidRPr="00484042" w:rsidRDefault="001236B3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1236B3" w:rsidRPr="00484042" w:rsidRDefault="001236B3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1236B3" w:rsidRPr="00484042" w:rsidRDefault="001236B3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1236B3" w:rsidRPr="00484042" w:rsidRDefault="001236B3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1236B3" w:rsidRPr="00484042" w:rsidRDefault="001236B3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1236B3" w:rsidRPr="005A1335" w:rsidRDefault="001236B3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0D32AE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1236B3" w:rsidRPr="00A74479" w:rsidRDefault="001236B3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1236B3" w:rsidRPr="00A74479" w:rsidRDefault="001236B3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1236B3" w:rsidRPr="00A74479" w:rsidRDefault="001236B3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1236B3" w:rsidRPr="00A74479" w:rsidRDefault="001236B3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1236B3" w:rsidRPr="00A74479" w:rsidRDefault="001236B3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1236B3" w:rsidRPr="00A74479" w:rsidRDefault="001236B3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20AD9"/>
    <w:rsid w:val="00062B81"/>
    <w:rsid w:val="00065EE3"/>
    <w:rsid w:val="0007298F"/>
    <w:rsid w:val="00082A23"/>
    <w:rsid w:val="000A03D7"/>
    <w:rsid w:val="000A191F"/>
    <w:rsid w:val="000D12C6"/>
    <w:rsid w:val="000D3031"/>
    <w:rsid w:val="000D32AE"/>
    <w:rsid w:val="000F0F99"/>
    <w:rsid w:val="000F1400"/>
    <w:rsid w:val="000F4F44"/>
    <w:rsid w:val="001075FF"/>
    <w:rsid w:val="001236B3"/>
    <w:rsid w:val="00124283"/>
    <w:rsid w:val="00161871"/>
    <w:rsid w:val="00180CA8"/>
    <w:rsid w:val="001C1E6E"/>
    <w:rsid w:val="001E3F46"/>
    <w:rsid w:val="001F3BE6"/>
    <w:rsid w:val="0024207A"/>
    <w:rsid w:val="002530A4"/>
    <w:rsid w:val="002665CE"/>
    <w:rsid w:val="00266DFA"/>
    <w:rsid w:val="00276563"/>
    <w:rsid w:val="002864F3"/>
    <w:rsid w:val="002A7648"/>
    <w:rsid w:val="00317491"/>
    <w:rsid w:val="00335497"/>
    <w:rsid w:val="00337780"/>
    <w:rsid w:val="00340CCE"/>
    <w:rsid w:val="00345D45"/>
    <w:rsid w:val="0037287C"/>
    <w:rsid w:val="0038594C"/>
    <w:rsid w:val="003A47D7"/>
    <w:rsid w:val="003A79BE"/>
    <w:rsid w:val="003E3925"/>
    <w:rsid w:val="003F475D"/>
    <w:rsid w:val="003F71DA"/>
    <w:rsid w:val="00412607"/>
    <w:rsid w:val="00424E83"/>
    <w:rsid w:val="0045070E"/>
    <w:rsid w:val="0046462C"/>
    <w:rsid w:val="004654C9"/>
    <w:rsid w:val="00467D2B"/>
    <w:rsid w:val="00473662"/>
    <w:rsid w:val="00476F2E"/>
    <w:rsid w:val="00496503"/>
    <w:rsid w:val="00497794"/>
    <w:rsid w:val="004A074B"/>
    <w:rsid w:val="004E05D0"/>
    <w:rsid w:val="00514997"/>
    <w:rsid w:val="00524541"/>
    <w:rsid w:val="00524779"/>
    <w:rsid w:val="0054349B"/>
    <w:rsid w:val="005A6CC4"/>
    <w:rsid w:val="005D67CF"/>
    <w:rsid w:val="006520DA"/>
    <w:rsid w:val="00670320"/>
    <w:rsid w:val="006762C9"/>
    <w:rsid w:val="00687E96"/>
    <w:rsid w:val="006936A4"/>
    <w:rsid w:val="006A58A8"/>
    <w:rsid w:val="006E13F3"/>
    <w:rsid w:val="00714030"/>
    <w:rsid w:val="00723EBA"/>
    <w:rsid w:val="00727EA7"/>
    <w:rsid w:val="007412F4"/>
    <w:rsid w:val="00747A52"/>
    <w:rsid w:val="00752FC5"/>
    <w:rsid w:val="00757597"/>
    <w:rsid w:val="0077598B"/>
    <w:rsid w:val="007A08A9"/>
    <w:rsid w:val="007B65E6"/>
    <w:rsid w:val="007F2BF0"/>
    <w:rsid w:val="007F6CF3"/>
    <w:rsid w:val="00803CDF"/>
    <w:rsid w:val="00832E20"/>
    <w:rsid w:val="0083533E"/>
    <w:rsid w:val="008541E4"/>
    <w:rsid w:val="00885A96"/>
    <w:rsid w:val="008877D4"/>
    <w:rsid w:val="008C16A3"/>
    <w:rsid w:val="008C2035"/>
    <w:rsid w:val="008C42B3"/>
    <w:rsid w:val="008D06EB"/>
    <w:rsid w:val="008D2BDD"/>
    <w:rsid w:val="008D3129"/>
    <w:rsid w:val="00903CDA"/>
    <w:rsid w:val="009258F3"/>
    <w:rsid w:val="00943E3B"/>
    <w:rsid w:val="00947DCA"/>
    <w:rsid w:val="00950B32"/>
    <w:rsid w:val="009804F9"/>
    <w:rsid w:val="00983FAE"/>
    <w:rsid w:val="00997E29"/>
    <w:rsid w:val="009A5E79"/>
    <w:rsid w:val="009B0733"/>
    <w:rsid w:val="009C3FFD"/>
    <w:rsid w:val="009D721D"/>
    <w:rsid w:val="009E0B95"/>
    <w:rsid w:val="009F7E86"/>
    <w:rsid w:val="00A14198"/>
    <w:rsid w:val="00A23DD0"/>
    <w:rsid w:val="00A60EE6"/>
    <w:rsid w:val="00A61F32"/>
    <w:rsid w:val="00A72F62"/>
    <w:rsid w:val="00A84025"/>
    <w:rsid w:val="00A91FEE"/>
    <w:rsid w:val="00A95192"/>
    <w:rsid w:val="00A973B5"/>
    <w:rsid w:val="00AB28D0"/>
    <w:rsid w:val="00AB3822"/>
    <w:rsid w:val="00AC0F21"/>
    <w:rsid w:val="00AC4447"/>
    <w:rsid w:val="00AC7B64"/>
    <w:rsid w:val="00AF6654"/>
    <w:rsid w:val="00B17EE1"/>
    <w:rsid w:val="00B20F99"/>
    <w:rsid w:val="00B26198"/>
    <w:rsid w:val="00B325FE"/>
    <w:rsid w:val="00B63C05"/>
    <w:rsid w:val="00B74AE8"/>
    <w:rsid w:val="00B800E3"/>
    <w:rsid w:val="00BB65DB"/>
    <w:rsid w:val="00C0614A"/>
    <w:rsid w:val="00C27FC8"/>
    <w:rsid w:val="00C532C3"/>
    <w:rsid w:val="00C71C06"/>
    <w:rsid w:val="00C909B3"/>
    <w:rsid w:val="00C97828"/>
    <w:rsid w:val="00CB783F"/>
    <w:rsid w:val="00CC34A4"/>
    <w:rsid w:val="00CC65E2"/>
    <w:rsid w:val="00CD5C97"/>
    <w:rsid w:val="00CE2893"/>
    <w:rsid w:val="00CE5A34"/>
    <w:rsid w:val="00CF7B53"/>
    <w:rsid w:val="00D1443A"/>
    <w:rsid w:val="00D32AD4"/>
    <w:rsid w:val="00D65101"/>
    <w:rsid w:val="00D7108D"/>
    <w:rsid w:val="00D71BF9"/>
    <w:rsid w:val="00DA2B22"/>
    <w:rsid w:val="00DA37BF"/>
    <w:rsid w:val="00DA486B"/>
    <w:rsid w:val="00DA799E"/>
    <w:rsid w:val="00DD767B"/>
    <w:rsid w:val="00DE3D31"/>
    <w:rsid w:val="00DF2B38"/>
    <w:rsid w:val="00E0703E"/>
    <w:rsid w:val="00E17185"/>
    <w:rsid w:val="00E359A5"/>
    <w:rsid w:val="00E438C7"/>
    <w:rsid w:val="00E57053"/>
    <w:rsid w:val="00E6000B"/>
    <w:rsid w:val="00E626E0"/>
    <w:rsid w:val="00E6345E"/>
    <w:rsid w:val="00E8579C"/>
    <w:rsid w:val="00E86FE7"/>
    <w:rsid w:val="00EA535D"/>
    <w:rsid w:val="00EB012D"/>
    <w:rsid w:val="00EB0A21"/>
    <w:rsid w:val="00EF3242"/>
    <w:rsid w:val="00EF54B5"/>
    <w:rsid w:val="00F034B1"/>
    <w:rsid w:val="00F065A9"/>
    <w:rsid w:val="00F20C57"/>
    <w:rsid w:val="00F33FF0"/>
    <w:rsid w:val="00F773E7"/>
    <w:rsid w:val="00F80F9C"/>
    <w:rsid w:val="00F824B8"/>
    <w:rsid w:val="00FA11E5"/>
    <w:rsid w:val="00FB107E"/>
    <w:rsid w:val="00FB294D"/>
    <w:rsid w:val="00FC2596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AE78-E60C-4DEE-B233-7A7B3A09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10</Pages>
  <Words>4621</Words>
  <Characters>26345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77</cp:revision>
  <cp:lastPrinted>2015-06-29T09:39:00Z</cp:lastPrinted>
  <dcterms:created xsi:type="dcterms:W3CDTF">2012-08-11T03:58:00Z</dcterms:created>
  <dcterms:modified xsi:type="dcterms:W3CDTF">2015-06-30T06:37:00Z</dcterms:modified>
</cp:coreProperties>
</file>